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30" w:rsidRPr="009B4E25" w:rsidRDefault="00391962">
      <w:pPr>
        <w:ind w:right="560"/>
        <w:jc w:val="center"/>
        <w:rPr>
          <w:rFonts w:ascii="宋体" w:hAnsi="宋体"/>
          <w:b/>
          <w:sz w:val="44"/>
          <w:szCs w:val="44"/>
        </w:rPr>
      </w:pPr>
      <w:r w:rsidRPr="009B4E25">
        <w:rPr>
          <w:rFonts w:ascii="宋体" w:hAnsi="宋体" w:hint="eastAsia"/>
          <w:b/>
          <w:sz w:val="44"/>
          <w:szCs w:val="44"/>
        </w:rPr>
        <w:t>关于</w:t>
      </w:r>
      <w:r w:rsidR="0090348F" w:rsidRPr="009B4E25">
        <w:rPr>
          <w:rFonts w:ascii="宋体" w:hAnsi="宋体" w:hint="eastAsia"/>
          <w:b/>
          <w:sz w:val="44"/>
          <w:szCs w:val="44"/>
        </w:rPr>
        <w:t>启用</w:t>
      </w:r>
      <w:r w:rsidR="00EF1F30" w:rsidRPr="009B4E25">
        <w:rPr>
          <w:rFonts w:ascii="宋体" w:hAnsi="宋体" w:hint="eastAsia"/>
          <w:b/>
          <w:sz w:val="44"/>
          <w:szCs w:val="44"/>
        </w:rPr>
        <w:t>市区</w:t>
      </w:r>
      <w:r w:rsidRPr="009B4E25">
        <w:rPr>
          <w:rFonts w:ascii="宋体" w:hAnsi="宋体"/>
          <w:b/>
          <w:sz w:val="44"/>
          <w:szCs w:val="44"/>
        </w:rPr>
        <w:t>人力资源</w:t>
      </w:r>
      <w:r w:rsidR="00EF1F30" w:rsidRPr="009B4E25">
        <w:rPr>
          <w:rFonts w:ascii="宋体" w:hAnsi="宋体" w:hint="eastAsia"/>
          <w:b/>
          <w:sz w:val="44"/>
          <w:szCs w:val="44"/>
        </w:rPr>
        <w:t>服务机构引才奖励</w:t>
      </w:r>
    </w:p>
    <w:p w:rsidR="00391962" w:rsidRPr="009B4E25" w:rsidRDefault="0090348F">
      <w:pPr>
        <w:ind w:right="560"/>
        <w:jc w:val="center"/>
        <w:rPr>
          <w:rFonts w:ascii="宋体" w:hAnsi="宋体"/>
          <w:b/>
          <w:sz w:val="44"/>
          <w:szCs w:val="44"/>
        </w:rPr>
      </w:pPr>
      <w:r w:rsidRPr="009B4E25">
        <w:rPr>
          <w:rFonts w:ascii="宋体" w:hAnsi="宋体" w:hint="eastAsia"/>
          <w:b/>
          <w:sz w:val="44"/>
          <w:szCs w:val="44"/>
        </w:rPr>
        <w:t>网上</w:t>
      </w:r>
      <w:r w:rsidR="00EF1F30" w:rsidRPr="009B4E25">
        <w:rPr>
          <w:rFonts w:ascii="宋体" w:hAnsi="宋体" w:hint="eastAsia"/>
          <w:b/>
          <w:sz w:val="44"/>
          <w:szCs w:val="44"/>
        </w:rPr>
        <w:t>申报</w:t>
      </w:r>
      <w:r w:rsidR="00AA6801" w:rsidRPr="009B4E25">
        <w:rPr>
          <w:rFonts w:ascii="宋体" w:hAnsi="宋体" w:hint="eastAsia"/>
          <w:b/>
          <w:sz w:val="44"/>
          <w:szCs w:val="44"/>
        </w:rPr>
        <w:t>系统</w:t>
      </w:r>
      <w:r w:rsidR="00391962" w:rsidRPr="009B4E25">
        <w:rPr>
          <w:rFonts w:ascii="宋体" w:hAnsi="宋体" w:hint="eastAsia"/>
          <w:b/>
          <w:sz w:val="44"/>
          <w:szCs w:val="44"/>
        </w:rPr>
        <w:t>的通知</w:t>
      </w:r>
    </w:p>
    <w:p w:rsidR="00566119" w:rsidRDefault="00566119">
      <w:pPr>
        <w:ind w:right="560"/>
        <w:jc w:val="center"/>
        <w:rPr>
          <w:rFonts w:ascii="黑体" w:eastAsia="黑体" w:hAnsi="宋体"/>
          <w:sz w:val="44"/>
          <w:szCs w:val="44"/>
        </w:rPr>
      </w:pPr>
    </w:p>
    <w:p w:rsidR="00391962" w:rsidRPr="005E1573" w:rsidRDefault="00EF1F30" w:rsidP="008052CA">
      <w:pPr>
        <w:spacing w:line="520" w:lineRule="exact"/>
        <w:rPr>
          <w:rFonts w:ascii="仿宋" w:eastAsia="仿宋" w:hAnsi="仿宋"/>
          <w:sz w:val="32"/>
          <w:szCs w:val="32"/>
        </w:rPr>
      </w:pPr>
      <w:r w:rsidRPr="005E1573">
        <w:rPr>
          <w:rFonts w:ascii="仿宋" w:eastAsia="仿宋" w:hAnsi="仿宋" w:hint="eastAsia"/>
          <w:sz w:val="32"/>
          <w:szCs w:val="32"/>
        </w:rPr>
        <w:t>各</w:t>
      </w:r>
      <w:r w:rsidR="00391962" w:rsidRPr="005E1573">
        <w:rPr>
          <w:rFonts w:ascii="仿宋" w:eastAsia="仿宋" w:hAnsi="仿宋" w:hint="eastAsia"/>
          <w:sz w:val="32"/>
          <w:szCs w:val="32"/>
        </w:rPr>
        <w:t>区人力资源和社会保障局，</w:t>
      </w:r>
      <w:r w:rsidR="0090348F" w:rsidRPr="005E1573">
        <w:rPr>
          <w:rFonts w:ascii="仿宋" w:eastAsia="仿宋" w:hAnsi="仿宋" w:hint="eastAsia"/>
          <w:sz w:val="32"/>
          <w:szCs w:val="32"/>
        </w:rPr>
        <w:t>各有关单位</w:t>
      </w:r>
      <w:r w:rsidR="00391962" w:rsidRPr="005E1573">
        <w:rPr>
          <w:rFonts w:ascii="仿宋" w:eastAsia="仿宋" w:hAnsi="仿宋" w:hint="eastAsia"/>
          <w:sz w:val="32"/>
          <w:szCs w:val="32"/>
        </w:rPr>
        <w:t>：</w:t>
      </w:r>
    </w:p>
    <w:p w:rsidR="00391962" w:rsidRPr="005E1573" w:rsidRDefault="00B32ABD" w:rsidP="008052C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1573">
        <w:rPr>
          <w:rFonts w:ascii="仿宋" w:eastAsia="仿宋" w:hAnsi="仿宋" w:hint="eastAsia"/>
          <w:sz w:val="32"/>
          <w:szCs w:val="32"/>
        </w:rPr>
        <w:t>市区</w:t>
      </w:r>
      <w:r w:rsidR="007833A1" w:rsidRPr="005E1573">
        <w:rPr>
          <w:rFonts w:ascii="仿宋" w:eastAsia="仿宋" w:hAnsi="仿宋" w:hint="eastAsia"/>
          <w:sz w:val="32"/>
          <w:szCs w:val="32"/>
        </w:rPr>
        <w:t>人力资源服务机构</w:t>
      </w:r>
      <w:r w:rsidRPr="005E1573">
        <w:rPr>
          <w:rFonts w:ascii="仿宋" w:eastAsia="仿宋" w:hAnsi="仿宋" w:hint="eastAsia"/>
          <w:sz w:val="32"/>
          <w:szCs w:val="32"/>
        </w:rPr>
        <w:t>引才奖励网上申报系统已开发完成，将于2021年8月</w:t>
      </w:r>
      <w:r w:rsidR="009C22F8" w:rsidRPr="005E1573">
        <w:rPr>
          <w:rFonts w:ascii="仿宋" w:eastAsia="仿宋" w:hAnsi="仿宋" w:hint="eastAsia"/>
          <w:sz w:val="32"/>
          <w:szCs w:val="32"/>
        </w:rPr>
        <w:t>2</w:t>
      </w:r>
      <w:r w:rsidRPr="005E1573">
        <w:rPr>
          <w:rFonts w:ascii="仿宋" w:eastAsia="仿宋" w:hAnsi="仿宋" w:hint="eastAsia"/>
          <w:sz w:val="32"/>
          <w:szCs w:val="32"/>
        </w:rPr>
        <w:t>日正式启用。现将有关事项及工作咨询电话</w:t>
      </w:r>
      <w:r w:rsidR="00391962" w:rsidRPr="005E1573">
        <w:rPr>
          <w:rFonts w:ascii="仿宋" w:eastAsia="仿宋" w:hAnsi="仿宋" w:hint="eastAsia"/>
          <w:sz w:val="32"/>
          <w:szCs w:val="32"/>
        </w:rPr>
        <w:t>通知如下：</w:t>
      </w:r>
    </w:p>
    <w:p w:rsidR="00391962" w:rsidRPr="005E1573" w:rsidRDefault="00391962" w:rsidP="008052CA">
      <w:pPr>
        <w:spacing w:line="520" w:lineRule="exact"/>
        <w:ind w:firstLineChars="200" w:firstLine="640"/>
        <w:rPr>
          <w:rFonts w:ascii="宋体" w:hAnsi="宋体" w:cs="方正黑体_GBK"/>
          <w:bCs/>
          <w:sz w:val="32"/>
          <w:szCs w:val="32"/>
        </w:rPr>
      </w:pPr>
      <w:r w:rsidRPr="005E1573">
        <w:rPr>
          <w:rFonts w:ascii="宋体" w:hAnsi="宋体" w:cs="方正黑体_GBK" w:hint="eastAsia"/>
          <w:bCs/>
          <w:sz w:val="32"/>
          <w:szCs w:val="32"/>
        </w:rPr>
        <w:t>一、</w:t>
      </w:r>
      <w:r w:rsidR="004748CB" w:rsidRPr="005E1573">
        <w:rPr>
          <w:rFonts w:ascii="宋体" w:hAnsi="宋体" w:cs="方正黑体_GBK" w:hint="eastAsia"/>
          <w:bCs/>
          <w:sz w:val="32"/>
          <w:szCs w:val="32"/>
        </w:rPr>
        <w:t>申报</w:t>
      </w:r>
      <w:r w:rsidR="00B32ABD" w:rsidRPr="005E1573">
        <w:rPr>
          <w:rFonts w:ascii="宋体" w:hAnsi="宋体" w:cs="方正黑体_GBK" w:hint="eastAsia"/>
          <w:bCs/>
          <w:sz w:val="32"/>
          <w:szCs w:val="32"/>
        </w:rPr>
        <w:t>网址</w:t>
      </w:r>
    </w:p>
    <w:p w:rsidR="00391962" w:rsidRPr="005E1573" w:rsidRDefault="00C96372" w:rsidP="008052C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1573">
        <w:rPr>
          <w:rFonts w:ascii="仿宋" w:eastAsia="仿宋" w:hAnsi="仿宋"/>
          <w:sz w:val="32"/>
          <w:szCs w:val="32"/>
        </w:rPr>
        <w:t>https://5a.hrss.zhenjiang.gov.cn</w:t>
      </w:r>
    </w:p>
    <w:p w:rsidR="00C96372" w:rsidRPr="005E1573" w:rsidRDefault="00C96372" w:rsidP="008052CA">
      <w:pPr>
        <w:spacing w:line="520" w:lineRule="exact"/>
        <w:ind w:firstLineChars="200" w:firstLine="640"/>
        <w:rPr>
          <w:rFonts w:ascii="宋体" w:hAnsi="宋体" w:cs="方正黑体_GBK"/>
          <w:bCs/>
          <w:sz w:val="32"/>
          <w:szCs w:val="32"/>
        </w:rPr>
      </w:pPr>
      <w:r w:rsidRPr="005E1573">
        <w:rPr>
          <w:rFonts w:ascii="宋体" w:hAnsi="宋体" w:cs="方正黑体_GBK" w:hint="eastAsia"/>
          <w:bCs/>
          <w:sz w:val="32"/>
          <w:szCs w:val="32"/>
        </w:rPr>
        <w:t>二、登陆方式</w:t>
      </w:r>
    </w:p>
    <w:p w:rsidR="00C96372" w:rsidRPr="005E1573" w:rsidRDefault="00C96372" w:rsidP="008052C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1573">
        <w:rPr>
          <w:rFonts w:ascii="仿宋" w:eastAsia="仿宋" w:hAnsi="仿宋" w:hint="eastAsia"/>
          <w:sz w:val="32"/>
          <w:szCs w:val="32"/>
        </w:rPr>
        <w:t>账号密码、</w:t>
      </w:r>
      <w:proofErr w:type="gramStart"/>
      <w:r w:rsidRPr="005E1573">
        <w:rPr>
          <w:rFonts w:ascii="仿宋" w:eastAsia="仿宋" w:hAnsi="仿宋" w:hint="eastAsia"/>
          <w:sz w:val="32"/>
          <w:szCs w:val="32"/>
        </w:rPr>
        <w:t>扫码登陆</w:t>
      </w:r>
      <w:proofErr w:type="gramEnd"/>
      <w:r w:rsidRPr="005E1573">
        <w:rPr>
          <w:rFonts w:ascii="仿宋" w:eastAsia="仿宋" w:hAnsi="仿宋" w:hint="eastAsia"/>
          <w:sz w:val="32"/>
          <w:szCs w:val="32"/>
        </w:rPr>
        <w:t>、CA证书</w:t>
      </w:r>
    </w:p>
    <w:p w:rsidR="00391962" w:rsidRPr="005E1573" w:rsidRDefault="008052CA" w:rsidP="005E1573">
      <w:pPr>
        <w:spacing w:line="520" w:lineRule="exact"/>
        <w:ind w:firstLineChars="200" w:firstLine="640"/>
        <w:rPr>
          <w:rFonts w:ascii="宋体" w:hAnsi="宋体" w:cs="方正黑体_GBK"/>
          <w:bCs/>
          <w:sz w:val="32"/>
          <w:szCs w:val="32"/>
        </w:rPr>
      </w:pPr>
      <w:r w:rsidRPr="005E1573">
        <w:rPr>
          <w:rFonts w:ascii="宋体" w:hAnsi="宋体" w:cs="方正黑体_GBK" w:hint="eastAsia"/>
          <w:bCs/>
          <w:sz w:val="32"/>
          <w:szCs w:val="32"/>
        </w:rPr>
        <w:t>三</w:t>
      </w:r>
      <w:r w:rsidR="00391962" w:rsidRPr="005E1573">
        <w:rPr>
          <w:rFonts w:ascii="宋体" w:hAnsi="宋体" w:cs="方正黑体_GBK" w:hint="eastAsia"/>
          <w:bCs/>
          <w:sz w:val="32"/>
          <w:szCs w:val="32"/>
        </w:rPr>
        <w:t>、</w:t>
      </w:r>
      <w:r w:rsidR="0009480D" w:rsidRPr="005E1573">
        <w:rPr>
          <w:rFonts w:ascii="宋体" w:hAnsi="宋体" w:cs="方正黑体_GBK" w:hint="eastAsia"/>
          <w:bCs/>
          <w:sz w:val="32"/>
          <w:szCs w:val="32"/>
        </w:rPr>
        <w:t>申报路径</w:t>
      </w:r>
    </w:p>
    <w:p w:rsidR="0009480D" w:rsidRPr="005E1573" w:rsidRDefault="0009480D" w:rsidP="008052CA">
      <w:pPr>
        <w:spacing w:line="520" w:lineRule="exact"/>
        <w:ind w:firstLineChars="200" w:firstLine="576"/>
        <w:rPr>
          <w:rFonts w:ascii="仿宋" w:eastAsia="仿宋" w:hAnsi="仿宋" w:cs="方正黑体_GBK"/>
          <w:bCs/>
          <w:spacing w:val="-16"/>
          <w:sz w:val="32"/>
          <w:szCs w:val="32"/>
        </w:rPr>
      </w:pPr>
      <w:r w:rsidRPr="005E1573">
        <w:rPr>
          <w:rFonts w:ascii="仿宋" w:eastAsia="仿宋" w:hAnsi="仿宋" w:cs="方正黑体_GBK" w:hint="eastAsia"/>
          <w:bCs/>
          <w:spacing w:val="-16"/>
          <w:sz w:val="32"/>
          <w:szCs w:val="32"/>
        </w:rPr>
        <w:t>镇江智慧</w:t>
      </w:r>
      <w:proofErr w:type="gramStart"/>
      <w:r w:rsidRPr="005E1573">
        <w:rPr>
          <w:rFonts w:ascii="仿宋" w:eastAsia="仿宋" w:hAnsi="仿宋" w:cs="方正黑体_GBK" w:hint="eastAsia"/>
          <w:bCs/>
          <w:spacing w:val="-16"/>
          <w:sz w:val="32"/>
          <w:szCs w:val="32"/>
        </w:rPr>
        <w:t>人社</w:t>
      </w:r>
      <w:r w:rsidR="00736F0F" w:rsidRPr="005E1573">
        <w:rPr>
          <w:rFonts w:ascii="仿宋" w:eastAsia="仿宋" w:hAnsi="仿宋" w:cs="方正黑体_GBK" w:hint="eastAsia"/>
          <w:bCs/>
          <w:spacing w:val="-16"/>
          <w:sz w:val="32"/>
          <w:szCs w:val="32"/>
        </w:rPr>
        <w:t>—</w:t>
      </w:r>
      <w:r w:rsidR="00385D1B" w:rsidRPr="005E1573">
        <w:rPr>
          <w:rFonts w:ascii="仿宋" w:eastAsia="仿宋" w:hAnsi="仿宋" w:cs="方正黑体_GBK" w:hint="eastAsia"/>
          <w:bCs/>
          <w:spacing w:val="-16"/>
          <w:sz w:val="32"/>
          <w:szCs w:val="32"/>
        </w:rPr>
        <w:t>业务办理</w:t>
      </w:r>
      <w:r w:rsidR="00736F0F" w:rsidRPr="005E1573">
        <w:rPr>
          <w:rFonts w:ascii="仿宋" w:eastAsia="仿宋" w:hAnsi="仿宋" w:cs="方正黑体_GBK" w:hint="eastAsia"/>
          <w:bCs/>
          <w:spacing w:val="-16"/>
          <w:sz w:val="32"/>
          <w:szCs w:val="32"/>
        </w:rPr>
        <w:t>—</w:t>
      </w:r>
      <w:r w:rsidR="00385D1B" w:rsidRPr="005E1573">
        <w:rPr>
          <w:rFonts w:ascii="仿宋" w:eastAsia="仿宋" w:hAnsi="仿宋" w:cs="方正黑体_GBK" w:hint="eastAsia"/>
          <w:bCs/>
          <w:spacing w:val="-16"/>
          <w:sz w:val="32"/>
          <w:szCs w:val="32"/>
        </w:rPr>
        <w:t>劳动</w:t>
      </w:r>
      <w:proofErr w:type="gramEnd"/>
      <w:r w:rsidR="00385D1B" w:rsidRPr="005E1573">
        <w:rPr>
          <w:rFonts w:ascii="仿宋" w:eastAsia="仿宋" w:hAnsi="仿宋" w:cs="方正黑体_GBK" w:hint="eastAsia"/>
          <w:bCs/>
          <w:spacing w:val="-16"/>
          <w:sz w:val="32"/>
          <w:szCs w:val="32"/>
        </w:rPr>
        <w:t>就业</w:t>
      </w:r>
      <w:r w:rsidR="00736F0F" w:rsidRPr="005E1573">
        <w:rPr>
          <w:rFonts w:ascii="仿宋" w:eastAsia="仿宋" w:hAnsi="仿宋" w:cs="方正黑体_GBK" w:hint="eastAsia"/>
          <w:bCs/>
          <w:spacing w:val="-16"/>
          <w:sz w:val="32"/>
          <w:szCs w:val="32"/>
        </w:rPr>
        <w:t>—</w:t>
      </w:r>
      <w:r w:rsidR="00385D1B" w:rsidRPr="005E1573">
        <w:rPr>
          <w:rFonts w:ascii="仿宋" w:eastAsia="仿宋" w:hAnsi="仿宋" w:cs="方正黑体_GBK" w:hint="eastAsia"/>
          <w:bCs/>
          <w:spacing w:val="-16"/>
          <w:sz w:val="32"/>
          <w:szCs w:val="32"/>
        </w:rPr>
        <w:t>人力资源服务机构引才奖励</w:t>
      </w:r>
    </w:p>
    <w:p w:rsidR="00391962" w:rsidRPr="005E1573" w:rsidRDefault="008052CA" w:rsidP="008052CA">
      <w:pPr>
        <w:spacing w:line="520" w:lineRule="exact"/>
        <w:ind w:firstLineChars="200" w:firstLine="640"/>
        <w:rPr>
          <w:rFonts w:ascii="宋体" w:hAnsi="宋体" w:cs="方正黑体_GBK"/>
          <w:bCs/>
          <w:sz w:val="32"/>
          <w:szCs w:val="32"/>
        </w:rPr>
      </w:pPr>
      <w:r w:rsidRPr="005E1573">
        <w:rPr>
          <w:rFonts w:ascii="宋体" w:hAnsi="宋体" w:cs="方正黑体_GBK" w:hint="eastAsia"/>
          <w:bCs/>
          <w:sz w:val="32"/>
          <w:szCs w:val="32"/>
        </w:rPr>
        <w:t>四</w:t>
      </w:r>
      <w:r w:rsidR="00391962" w:rsidRPr="005E1573">
        <w:rPr>
          <w:rFonts w:ascii="宋体" w:hAnsi="宋体" w:cs="方正黑体_GBK" w:hint="eastAsia"/>
          <w:bCs/>
          <w:sz w:val="32"/>
          <w:szCs w:val="32"/>
        </w:rPr>
        <w:t>、</w:t>
      </w:r>
      <w:r w:rsidR="00B32ABD" w:rsidRPr="005E1573">
        <w:rPr>
          <w:rFonts w:ascii="宋体" w:hAnsi="宋体" w:cs="方正黑体_GBK" w:hint="eastAsia"/>
          <w:bCs/>
          <w:sz w:val="32"/>
          <w:szCs w:val="32"/>
        </w:rPr>
        <w:t>网上填报</w:t>
      </w:r>
      <w:r w:rsidR="00950A54" w:rsidRPr="005E1573">
        <w:rPr>
          <w:rFonts w:ascii="宋体" w:hAnsi="宋体" w:cs="方正黑体_GBK" w:hint="eastAsia"/>
          <w:bCs/>
          <w:sz w:val="32"/>
          <w:szCs w:val="32"/>
        </w:rPr>
        <w:t>主要项目</w:t>
      </w:r>
    </w:p>
    <w:p w:rsidR="00566119" w:rsidRPr="005E1573" w:rsidRDefault="004748CB" w:rsidP="008052C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1573">
        <w:rPr>
          <w:rFonts w:ascii="仿宋" w:eastAsia="仿宋" w:hAnsi="仿宋" w:hint="eastAsia"/>
          <w:sz w:val="32"/>
          <w:szCs w:val="32"/>
        </w:rPr>
        <w:t>1.</w:t>
      </w:r>
      <w:r w:rsidR="00B32ABD" w:rsidRPr="005E1573">
        <w:rPr>
          <w:rFonts w:ascii="仿宋" w:eastAsia="仿宋" w:hAnsi="仿宋" w:hint="eastAsia"/>
          <w:sz w:val="32"/>
          <w:szCs w:val="32"/>
        </w:rPr>
        <w:t>人力资源服务机构引才奖励申报表</w:t>
      </w:r>
    </w:p>
    <w:p w:rsidR="00391962" w:rsidRPr="005E1573" w:rsidRDefault="004748CB" w:rsidP="008052C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1573">
        <w:rPr>
          <w:rFonts w:ascii="仿宋" w:eastAsia="仿宋" w:hAnsi="仿宋" w:hint="eastAsia"/>
          <w:sz w:val="32"/>
          <w:szCs w:val="32"/>
        </w:rPr>
        <w:t>2.</w:t>
      </w:r>
      <w:r w:rsidR="00B32ABD" w:rsidRPr="005E1573">
        <w:rPr>
          <w:rFonts w:ascii="仿宋" w:eastAsia="仿宋" w:hAnsi="仿宋" w:hint="eastAsia"/>
          <w:sz w:val="32"/>
          <w:szCs w:val="32"/>
        </w:rPr>
        <w:t>人力资源服务机构引才奖励申报花名册</w:t>
      </w:r>
    </w:p>
    <w:p w:rsidR="00391962" w:rsidRPr="005E1573" w:rsidRDefault="008052CA" w:rsidP="005E1573">
      <w:pPr>
        <w:spacing w:line="520" w:lineRule="exact"/>
        <w:ind w:firstLineChars="200" w:firstLine="640"/>
        <w:rPr>
          <w:rFonts w:ascii="宋体" w:hAnsi="宋体" w:cs="方正黑体_GBK"/>
          <w:bCs/>
          <w:sz w:val="32"/>
          <w:szCs w:val="32"/>
        </w:rPr>
      </w:pPr>
      <w:r w:rsidRPr="005E1573">
        <w:rPr>
          <w:rFonts w:ascii="宋体" w:hAnsi="宋体" w:cs="方正黑体_GBK" w:hint="eastAsia"/>
          <w:bCs/>
          <w:sz w:val="32"/>
          <w:szCs w:val="32"/>
        </w:rPr>
        <w:t>五</w:t>
      </w:r>
      <w:r w:rsidR="00391962" w:rsidRPr="005E1573">
        <w:rPr>
          <w:rFonts w:ascii="宋体" w:hAnsi="宋体" w:cs="方正黑体_GBK" w:hint="eastAsia"/>
          <w:bCs/>
          <w:sz w:val="32"/>
          <w:szCs w:val="32"/>
        </w:rPr>
        <w:t>、</w:t>
      </w:r>
      <w:r w:rsidR="00B32ABD" w:rsidRPr="005E1573">
        <w:rPr>
          <w:rFonts w:ascii="宋体" w:hAnsi="宋体" w:cs="方正黑体_GBK" w:hint="eastAsia"/>
          <w:bCs/>
          <w:sz w:val="32"/>
          <w:szCs w:val="32"/>
        </w:rPr>
        <w:t>各区申报工作咨询电话</w:t>
      </w:r>
    </w:p>
    <w:p w:rsidR="00337B40" w:rsidRPr="005E1573" w:rsidRDefault="002920AB" w:rsidP="008052C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1573">
        <w:rPr>
          <w:rFonts w:ascii="仿宋" w:eastAsia="仿宋" w:hAnsi="仿宋" w:hint="eastAsia"/>
          <w:sz w:val="32"/>
          <w:szCs w:val="32"/>
        </w:rPr>
        <w:t>1.</w:t>
      </w:r>
      <w:r w:rsidR="00337B40" w:rsidRPr="005E1573">
        <w:rPr>
          <w:rFonts w:ascii="仿宋" w:eastAsia="仿宋" w:hAnsi="仿宋"/>
          <w:sz w:val="32"/>
          <w:szCs w:val="32"/>
        </w:rPr>
        <w:t>丹徒区</w:t>
      </w:r>
    </w:p>
    <w:p w:rsidR="00337B40" w:rsidRPr="005E1573" w:rsidRDefault="00337B40" w:rsidP="008052C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1573">
        <w:rPr>
          <w:rFonts w:ascii="仿宋" w:eastAsia="仿宋" w:hAnsi="仿宋" w:hint="eastAsia"/>
          <w:sz w:val="32"/>
          <w:szCs w:val="32"/>
        </w:rPr>
        <w:t>咨询电话：</w:t>
      </w:r>
      <w:r w:rsidR="009C22F8" w:rsidRPr="005E1573">
        <w:rPr>
          <w:rFonts w:ascii="仿宋" w:eastAsia="仿宋" w:hAnsi="仿宋" w:hint="eastAsia"/>
          <w:sz w:val="32"/>
          <w:szCs w:val="32"/>
        </w:rPr>
        <w:t>80896027</w:t>
      </w:r>
    </w:p>
    <w:p w:rsidR="00337B40" w:rsidRPr="005E1573" w:rsidRDefault="002920AB" w:rsidP="008052C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1573">
        <w:rPr>
          <w:rFonts w:ascii="仿宋" w:eastAsia="仿宋" w:hAnsi="仿宋" w:hint="eastAsia"/>
          <w:sz w:val="32"/>
          <w:szCs w:val="32"/>
        </w:rPr>
        <w:t>2.</w:t>
      </w:r>
      <w:r w:rsidR="00337B40" w:rsidRPr="005E1573">
        <w:rPr>
          <w:rFonts w:ascii="仿宋" w:eastAsia="仿宋" w:hAnsi="仿宋"/>
          <w:sz w:val="32"/>
          <w:szCs w:val="32"/>
        </w:rPr>
        <w:t>京口区</w:t>
      </w:r>
    </w:p>
    <w:p w:rsidR="00337B40" w:rsidRPr="005E1573" w:rsidRDefault="00337B40" w:rsidP="008052C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1573">
        <w:rPr>
          <w:rFonts w:ascii="仿宋" w:eastAsia="仿宋" w:hAnsi="仿宋" w:hint="eastAsia"/>
          <w:sz w:val="32"/>
          <w:szCs w:val="32"/>
        </w:rPr>
        <w:t>咨询电话：</w:t>
      </w:r>
      <w:r w:rsidR="00B76B56" w:rsidRPr="005E1573">
        <w:rPr>
          <w:rFonts w:ascii="仿宋" w:eastAsia="仿宋" w:hAnsi="仿宋" w:hint="eastAsia"/>
          <w:sz w:val="32"/>
          <w:szCs w:val="32"/>
        </w:rPr>
        <w:t>80859059</w:t>
      </w:r>
    </w:p>
    <w:p w:rsidR="00337B40" w:rsidRPr="005E1573" w:rsidRDefault="002920AB" w:rsidP="008052C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1573">
        <w:rPr>
          <w:rFonts w:ascii="仿宋" w:eastAsia="仿宋" w:hAnsi="仿宋" w:hint="eastAsia"/>
          <w:sz w:val="32"/>
          <w:szCs w:val="32"/>
        </w:rPr>
        <w:t>3.</w:t>
      </w:r>
      <w:r w:rsidR="00337B40" w:rsidRPr="005E1573">
        <w:rPr>
          <w:rFonts w:ascii="仿宋" w:eastAsia="仿宋" w:hAnsi="仿宋"/>
          <w:sz w:val="32"/>
          <w:szCs w:val="32"/>
        </w:rPr>
        <w:t>润州区</w:t>
      </w:r>
      <w:r w:rsidR="00337B40" w:rsidRPr="005E1573">
        <w:rPr>
          <w:rFonts w:ascii="仿宋" w:eastAsia="仿宋" w:hAnsi="仿宋" w:hint="eastAsia"/>
          <w:sz w:val="32"/>
          <w:szCs w:val="32"/>
        </w:rPr>
        <w:t>（含高新区）</w:t>
      </w:r>
    </w:p>
    <w:p w:rsidR="00337B40" w:rsidRPr="005E1573" w:rsidRDefault="00337B40" w:rsidP="008052C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1573">
        <w:rPr>
          <w:rFonts w:ascii="仿宋" w:eastAsia="仿宋" w:hAnsi="仿宋" w:hint="eastAsia"/>
          <w:sz w:val="32"/>
          <w:szCs w:val="32"/>
        </w:rPr>
        <w:t>咨询电话：8</w:t>
      </w:r>
      <w:r w:rsidR="007833A1" w:rsidRPr="005E1573">
        <w:rPr>
          <w:rFonts w:ascii="仿宋" w:eastAsia="仿宋" w:hAnsi="仿宋" w:hint="eastAsia"/>
          <w:sz w:val="32"/>
          <w:szCs w:val="32"/>
        </w:rPr>
        <w:t>19</w:t>
      </w:r>
      <w:r w:rsidR="009301B6">
        <w:rPr>
          <w:rFonts w:ascii="仿宋" w:eastAsia="仿宋" w:hAnsi="仿宋" w:hint="eastAsia"/>
          <w:sz w:val="32"/>
          <w:szCs w:val="32"/>
        </w:rPr>
        <w:t>8</w:t>
      </w:r>
      <w:r w:rsidR="007833A1" w:rsidRPr="005E1573">
        <w:rPr>
          <w:rFonts w:ascii="仿宋" w:eastAsia="仿宋" w:hAnsi="仿宋" w:hint="eastAsia"/>
          <w:sz w:val="32"/>
          <w:szCs w:val="32"/>
        </w:rPr>
        <w:t>8339</w:t>
      </w:r>
    </w:p>
    <w:p w:rsidR="00337B40" w:rsidRPr="005E1573" w:rsidRDefault="002920AB" w:rsidP="008052C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1573">
        <w:rPr>
          <w:rFonts w:ascii="仿宋" w:eastAsia="仿宋" w:hAnsi="仿宋" w:hint="eastAsia"/>
          <w:sz w:val="32"/>
          <w:szCs w:val="32"/>
        </w:rPr>
        <w:t>4.</w:t>
      </w:r>
      <w:r w:rsidR="00337B40" w:rsidRPr="005E1573">
        <w:rPr>
          <w:rFonts w:ascii="仿宋" w:eastAsia="仿宋" w:hAnsi="仿宋"/>
          <w:sz w:val="32"/>
          <w:szCs w:val="32"/>
        </w:rPr>
        <w:t>镇江新区</w:t>
      </w:r>
    </w:p>
    <w:p w:rsidR="00337B40" w:rsidRPr="005E1573" w:rsidRDefault="00337B40" w:rsidP="008052C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1573">
        <w:rPr>
          <w:rFonts w:ascii="仿宋" w:eastAsia="仿宋" w:hAnsi="仿宋" w:hint="eastAsia"/>
          <w:sz w:val="32"/>
          <w:szCs w:val="32"/>
        </w:rPr>
        <w:t>咨询电话：8</w:t>
      </w:r>
      <w:r w:rsidR="007833A1" w:rsidRPr="005E1573">
        <w:rPr>
          <w:rFonts w:ascii="仿宋" w:eastAsia="仿宋" w:hAnsi="仿宋" w:hint="eastAsia"/>
          <w:sz w:val="32"/>
          <w:szCs w:val="32"/>
        </w:rPr>
        <w:t>3170313</w:t>
      </w:r>
    </w:p>
    <w:p w:rsidR="00391962" w:rsidRPr="005E1573" w:rsidRDefault="00391962" w:rsidP="008052CA">
      <w:pPr>
        <w:spacing w:line="520" w:lineRule="exact"/>
        <w:ind w:right="560"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5E1573">
        <w:rPr>
          <w:rFonts w:ascii="仿宋" w:eastAsia="仿宋" w:hAnsi="仿宋" w:hint="eastAsia"/>
          <w:sz w:val="32"/>
          <w:szCs w:val="32"/>
        </w:rPr>
        <w:t xml:space="preserve">             </w:t>
      </w:r>
      <w:r w:rsidR="00566119" w:rsidRPr="005E1573">
        <w:rPr>
          <w:rFonts w:ascii="仿宋" w:eastAsia="仿宋" w:hAnsi="仿宋" w:hint="eastAsia"/>
          <w:sz w:val="32"/>
          <w:szCs w:val="32"/>
        </w:rPr>
        <w:t xml:space="preserve">      </w:t>
      </w:r>
      <w:r w:rsidRPr="005E1573">
        <w:rPr>
          <w:rFonts w:ascii="仿宋" w:eastAsia="仿宋" w:hAnsi="仿宋" w:hint="eastAsia"/>
          <w:sz w:val="32"/>
          <w:szCs w:val="32"/>
        </w:rPr>
        <w:t>2021年</w:t>
      </w:r>
      <w:r w:rsidR="006D2655" w:rsidRPr="005E1573">
        <w:rPr>
          <w:rFonts w:ascii="仿宋" w:eastAsia="仿宋" w:hAnsi="仿宋" w:hint="eastAsia"/>
          <w:sz w:val="32"/>
          <w:szCs w:val="32"/>
        </w:rPr>
        <w:t>7</w:t>
      </w:r>
      <w:r w:rsidRPr="005E1573">
        <w:rPr>
          <w:rFonts w:ascii="仿宋" w:eastAsia="仿宋" w:hAnsi="仿宋" w:hint="eastAsia"/>
          <w:sz w:val="32"/>
          <w:szCs w:val="32"/>
        </w:rPr>
        <w:t>月</w:t>
      </w:r>
      <w:r w:rsidR="006D2655" w:rsidRPr="005E1573">
        <w:rPr>
          <w:rFonts w:ascii="仿宋" w:eastAsia="仿宋" w:hAnsi="仿宋" w:hint="eastAsia"/>
          <w:sz w:val="32"/>
          <w:szCs w:val="32"/>
        </w:rPr>
        <w:t>30</w:t>
      </w:r>
      <w:r w:rsidRPr="005E1573">
        <w:rPr>
          <w:rFonts w:ascii="仿宋" w:eastAsia="仿宋" w:hAnsi="仿宋" w:hint="eastAsia"/>
          <w:sz w:val="32"/>
          <w:szCs w:val="32"/>
        </w:rPr>
        <w:t>日</w:t>
      </w:r>
    </w:p>
    <w:sectPr w:rsidR="00391962" w:rsidRPr="005E1573" w:rsidSect="00A802D9">
      <w:headerReference w:type="default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74" w:rsidRDefault="00DD4674">
      <w:r>
        <w:separator/>
      </w:r>
    </w:p>
  </w:endnote>
  <w:endnote w:type="continuationSeparator" w:id="0">
    <w:p w:rsidR="00DD4674" w:rsidRDefault="00DD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74" w:rsidRDefault="00DD4674">
      <w:r>
        <w:separator/>
      </w:r>
    </w:p>
  </w:footnote>
  <w:footnote w:type="continuationSeparator" w:id="0">
    <w:p w:rsidR="00DD4674" w:rsidRDefault="00DD4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62" w:rsidRDefault="0039196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196"/>
    <w:rsid w:val="00006D2A"/>
    <w:rsid w:val="00035931"/>
    <w:rsid w:val="00045E42"/>
    <w:rsid w:val="00067839"/>
    <w:rsid w:val="00071A1B"/>
    <w:rsid w:val="00073AAC"/>
    <w:rsid w:val="0007556E"/>
    <w:rsid w:val="0008715A"/>
    <w:rsid w:val="0009480D"/>
    <w:rsid w:val="000B3B8C"/>
    <w:rsid w:val="000C5E54"/>
    <w:rsid w:val="00102D6B"/>
    <w:rsid w:val="00143D59"/>
    <w:rsid w:val="0015352A"/>
    <w:rsid w:val="00160FA5"/>
    <w:rsid w:val="0016211F"/>
    <w:rsid w:val="001658F0"/>
    <w:rsid w:val="00170752"/>
    <w:rsid w:val="001817DF"/>
    <w:rsid w:val="001839D4"/>
    <w:rsid w:val="001953E2"/>
    <w:rsid w:val="001A63F1"/>
    <w:rsid w:val="001C2604"/>
    <w:rsid w:val="001D0B62"/>
    <w:rsid w:val="001E2C4E"/>
    <w:rsid w:val="001F3465"/>
    <w:rsid w:val="001F40CD"/>
    <w:rsid w:val="001F5268"/>
    <w:rsid w:val="00201848"/>
    <w:rsid w:val="00222EEF"/>
    <w:rsid w:val="0022358B"/>
    <w:rsid w:val="002344A0"/>
    <w:rsid w:val="00266E4D"/>
    <w:rsid w:val="002920AB"/>
    <w:rsid w:val="002A69D3"/>
    <w:rsid w:val="002B207D"/>
    <w:rsid w:val="002B2796"/>
    <w:rsid w:val="002D6832"/>
    <w:rsid w:val="002F1A42"/>
    <w:rsid w:val="003104E5"/>
    <w:rsid w:val="0031138B"/>
    <w:rsid w:val="00335829"/>
    <w:rsid w:val="00337B40"/>
    <w:rsid w:val="0034225B"/>
    <w:rsid w:val="00361E3D"/>
    <w:rsid w:val="0037673A"/>
    <w:rsid w:val="003823CF"/>
    <w:rsid w:val="00385D1B"/>
    <w:rsid w:val="00391962"/>
    <w:rsid w:val="00397008"/>
    <w:rsid w:val="003C4721"/>
    <w:rsid w:val="003C7315"/>
    <w:rsid w:val="003D14CE"/>
    <w:rsid w:val="003E0712"/>
    <w:rsid w:val="0043383C"/>
    <w:rsid w:val="0045049A"/>
    <w:rsid w:val="00451AC7"/>
    <w:rsid w:val="004748CB"/>
    <w:rsid w:val="00481F41"/>
    <w:rsid w:val="00486ADE"/>
    <w:rsid w:val="004C6198"/>
    <w:rsid w:val="004D2E6F"/>
    <w:rsid w:val="004D4320"/>
    <w:rsid w:val="004D5111"/>
    <w:rsid w:val="004F0096"/>
    <w:rsid w:val="00516AC7"/>
    <w:rsid w:val="005373D9"/>
    <w:rsid w:val="00547F32"/>
    <w:rsid w:val="00552327"/>
    <w:rsid w:val="00563F8F"/>
    <w:rsid w:val="00566119"/>
    <w:rsid w:val="00573B55"/>
    <w:rsid w:val="0057688C"/>
    <w:rsid w:val="005A0465"/>
    <w:rsid w:val="005B1F6D"/>
    <w:rsid w:val="005D3E05"/>
    <w:rsid w:val="005D5D15"/>
    <w:rsid w:val="005E1573"/>
    <w:rsid w:val="005E4044"/>
    <w:rsid w:val="005F466F"/>
    <w:rsid w:val="00601490"/>
    <w:rsid w:val="006026D0"/>
    <w:rsid w:val="006036E7"/>
    <w:rsid w:val="006073F8"/>
    <w:rsid w:val="006127DC"/>
    <w:rsid w:val="00613DAD"/>
    <w:rsid w:val="0063019D"/>
    <w:rsid w:val="00632D1B"/>
    <w:rsid w:val="006367E6"/>
    <w:rsid w:val="0066142E"/>
    <w:rsid w:val="00691737"/>
    <w:rsid w:val="006A463B"/>
    <w:rsid w:val="006B2A53"/>
    <w:rsid w:val="006B6DF4"/>
    <w:rsid w:val="006B6E12"/>
    <w:rsid w:val="006D0D47"/>
    <w:rsid w:val="006D2645"/>
    <w:rsid w:val="006D2655"/>
    <w:rsid w:val="006E0ABF"/>
    <w:rsid w:val="006F184C"/>
    <w:rsid w:val="006F4792"/>
    <w:rsid w:val="00701956"/>
    <w:rsid w:val="007265EA"/>
    <w:rsid w:val="00736F0F"/>
    <w:rsid w:val="00737814"/>
    <w:rsid w:val="0074110D"/>
    <w:rsid w:val="0077342B"/>
    <w:rsid w:val="00777792"/>
    <w:rsid w:val="00783388"/>
    <w:rsid w:val="007833A1"/>
    <w:rsid w:val="00790F4C"/>
    <w:rsid w:val="007A41DE"/>
    <w:rsid w:val="007A4ABC"/>
    <w:rsid w:val="007B3D78"/>
    <w:rsid w:val="007D2F0F"/>
    <w:rsid w:val="007E2001"/>
    <w:rsid w:val="007F3EC4"/>
    <w:rsid w:val="008052CA"/>
    <w:rsid w:val="00833FA5"/>
    <w:rsid w:val="0084067F"/>
    <w:rsid w:val="00851CD9"/>
    <w:rsid w:val="00854C17"/>
    <w:rsid w:val="00866AA1"/>
    <w:rsid w:val="00885E43"/>
    <w:rsid w:val="00897C2F"/>
    <w:rsid w:val="008B5BD1"/>
    <w:rsid w:val="008C6A63"/>
    <w:rsid w:val="008D0482"/>
    <w:rsid w:val="008D53DD"/>
    <w:rsid w:val="008D5D05"/>
    <w:rsid w:val="008E6844"/>
    <w:rsid w:val="008F5A6D"/>
    <w:rsid w:val="00902ECC"/>
    <w:rsid w:val="0090348F"/>
    <w:rsid w:val="0092330C"/>
    <w:rsid w:val="00925A7C"/>
    <w:rsid w:val="009275C6"/>
    <w:rsid w:val="009301B6"/>
    <w:rsid w:val="00932A8D"/>
    <w:rsid w:val="0094058E"/>
    <w:rsid w:val="00944820"/>
    <w:rsid w:val="009509FE"/>
    <w:rsid w:val="00950A54"/>
    <w:rsid w:val="0095485C"/>
    <w:rsid w:val="00964B03"/>
    <w:rsid w:val="00965416"/>
    <w:rsid w:val="00965CDB"/>
    <w:rsid w:val="009667E0"/>
    <w:rsid w:val="00984E1E"/>
    <w:rsid w:val="009A0DB9"/>
    <w:rsid w:val="009B22D9"/>
    <w:rsid w:val="009B2D30"/>
    <w:rsid w:val="009B4E25"/>
    <w:rsid w:val="009C22F8"/>
    <w:rsid w:val="009C5839"/>
    <w:rsid w:val="009E5BCC"/>
    <w:rsid w:val="009F31AD"/>
    <w:rsid w:val="009F4649"/>
    <w:rsid w:val="00A006FA"/>
    <w:rsid w:val="00A4062B"/>
    <w:rsid w:val="00A64EB0"/>
    <w:rsid w:val="00A802D9"/>
    <w:rsid w:val="00A87664"/>
    <w:rsid w:val="00AA6801"/>
    <w:rsid w:val="00AE7DC5"/>
    <w:rsid w:val="00AF1AA4"/>
    <w:rsid w:val="00AF2F8C"/>
    <w:rsid w:val="00B1363A"/>
    <w:rsid w:val="00B23FC9"/>
    <w:rsid w:val="00B32ABD"/>
    <w:rsid w:val="00B4417D"/>
    <w:rsid w:val="00B54BA6"/>
    <w:rsid w:val="00B55E8A"/>
    <w:rsid w:val="00B60919"/>
    <w:rsid w:val="00B66069"/>
    <w:rsid w:val="00B756E1"/>
    <w:rsid w:val="00B76B56"/>
    <w:rsid w:val="00BA2A11"/>
    <w:rsid w:val="00BB3516"/>
    <w:rsid w:val="00BD1A36"/>
    <w:rsid w:val="00BE228E"/>
    <w:rsid w:val="00C11F5D"/>
    <w:rsid w:val="00C13196"/>
    <w:rsid w:val="00C1756F"/>
    <w:rsid w:val="00C20B38"/>
    <w:rsid w:val="00C20B87"/>
    <w:rsid w:val="00C22E03"/>
    <w:rsid w:val="00C4078B"/>
    <w:rsid w:val="00C44D1B"/>
    <w:rsid w:val="00C46F11"/>
    <w:rsid w:val="00C5531E"/>
    <w:rsid w:val="00C77A59"/>
    <w:rsid w:val="00C813B7"/>
    <w:rsid w:val="00C8746A"/>
    <w:rsid w:val="00C95490"/>
    <w:rsid w:val="00C96372"/>
    <w:rsid w:val="00CB2D89"/>
    <w:rsid w:val="00CC0269"/>
    <w:rsid w:val="00CC14E0"/>
    <w:rsid w:val="00CC7016"/>
    <w:rsid w:val="00CD28A8"/>
    <w:rsid w:val="00CF343B"/>
    <w:rsid w:val="00CF5ABE"/>
    <w:rsid w:val="00D16239"/>
    <w:rsid w:val="00D46915"/>
    <w:rsid w:val="00D740AC"/>
    <w:rsid w:val="00D85B72"/>
    <w:rsid w:val="00D86B3B"/>
    <w:rsid w:val="00D86CAF"/>
    <w:rsid w:val="00D9798B"/>
    <w:rsid w:val="00DB1E88"/>
    <w:rsid w:val="00DB4DCC"/>
    <w:rsid w:val="00DC2D56"/>
    <w:rsid w:val="00DC5579"/>
    <w:rsid w:val="00DD248E"/>
    <w:rsid w:val="00DD4674"/>
    <w:rsid w:val="00DF3F87"/>
    <w:rsid w:val="00E026E2"/>
    <w:rsid w:val="00E0335B"/>
    <w:rsid w:val="00E12D55"/>
    <w:rsid w:val="00E226D6"/>
    <w:rsid w:val="00E516C4"/>
    <w:rsid w:val="00E57F4A"/>
    <w:rsid w:val="00E86FA5"/>
    <w:rsid w:val="00E903EB"/>
    <w:rsid w:val="00EA05DC"/>
    <w:rsid w:val="00EA56FA"/>
    <w:rsid w:val="00EB66B7"/>
    <w:rsid w:val="00EC0DDB"/>
    <w:rsid w:val="00EC38A1"/>
    <w:rsid w:val="00EF0F0C"/>
    <w:rsid w:val="00EF1F30"/>
    <w:rsid w:val="00F022A8"/>
    <w:rsid w:val="00F11EF4"/>
    <w:rsid w:val="00F221AD"/>
    <w:rsid w:val="00F2558B"/>
    <w:rsid w:val="00F3290C"/>
    <w:rsid w:val="00F421FD"/>
    <w:rsid w:val="00F52C5D"/>
    <w:rsid w:val="00F87DC7"/>
    <w:rsid w:val="00F90BE3"/>
    <w:rsid w:val="00FA3E54"/>
    <w:rsid w:val="00FD676D"/>
    <w:rsid w:val="1B2379A0"/>
    <w:rsid w:val="325D2F37"/>
    <w:rsid w:val="57943602"/>
    <w:rsid w:val="69A83032"/>
    <w:rsid w:val="6DCC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2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02D9"/>
  </w:style>
  <w:style w:type="paragraph" w:styleId="a3">
    <w:name w:val="Normal (Web)"/>
    <w:basedOn w:val="a"/>
    <w:uiPriority w:val="99"/>
    <w:unhideWhenUsed/>
    <w:rsid w:val="00A802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rsid w:val="00A80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80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rsid w:val="00A802D9"/>
    <w:pPr>
      <w:ind w:leftChars="2500" w:left="100"/>
    </w:pPr>
  </w:style>
  <w:style w:type="table" w:styleId="a7">
    <w:name w:val="Table Grid"/>
    <w:basedOn w:val="a1"/>
    <w:uiPriority w:val="39"/>
    <w:qFormat/>
    <w:rsid w:val="00A80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C96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>WwW.YlmF.CoM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zj0511</cp:lastModifiedBy>
  <cp:revision>3</cp:revision>
  <cp:lastPrinted>2021-08-02T01:26:00Z</cp:lastPrinted>
  <dcterms:created xsi:type="dcterms:W3CDTF">2021-08-02T07:35:00Z</dcterms:created>
  <dcterms:modified xsi:type="dcterms:W3CDTF">2021-08-02T07:39:00Z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