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2D" w:rsidRPr="00677AE8" w:rsidRDefault="00DB07AD">
      <w:pPr>
        <w:widowControl/>
        <w:spacing w:line="56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677AE8">
        <w:rPr>
          <w:rFonts w:ascii="方正小标宋简体" w:eastAsia="方正小标宋简体" w:hAnsi="黑体" w:cs="宋体" w:hint="eastAsia"/>
          <w:sz w:val="36"/>
          <w:szCs w:val="36"/>
        </w:rPr>
        <w:t>句容市高校毕业生生活</w:t>
      </w:r>
      <w:r w:rsidR="00E264DC" w:rsidRPr="00677AE8">
        <w:rPr>
          <w:rFonts w:ascii="方正小标宋简体" w:eastAsia="方正小标宋简体" w:hAnsi="黑体" w:cs="宋体" w:hint="eastAsia"/>
          <w:sz w:val="36"/>
          <w:szCs w:val="36"/>
        </w:rPr>
        <w:t>（租房）</w:t>
      </w:r>
      <w:r w:rsidRPr="00677AE8">
        <w:rPr>
          <w:rFonts w:ascii="方正小标宋简体" w:eastAsia="方正小标宋简体" w:hAnsi="黑体" w:cs="宋体" w:hint="eastAsia"/>
          <w:sz w:val="36"/>
          <w:szCs w:val="36"/>
        </w:rPr>
        <w:t>补贴</w:t>
      </w:r>
    </w:p>
    <w:p w:rsidR="00C84586" w:rsidRPr="00677AE8" w:rsidRDefault="00DB07AD" w:rsidP="00677AE8">
      <w:pPr>
        <w:widowControl/>
        <w:spacing w:line="56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677AE8">
        <w:rPr>
          <w:rFonts w:ascii="方正小标宋简体" w:eastAsia="方正小标宋简体" w:hAnsi="黑体" w:cs="宋体" w:hint="eastAsia"/>
          <w:sz w:val="36"/>
          <w:szCs w:val="36"/>
        </w:rPr>
        <w:t>申请</w:t>
      </w:r>
      <w:r w:rsidR="008B652D" w:rsidRPr="00677AE8">
        <w:rPr>
          <w:rFonts w:ascii="方正小标宋简体" w:eastAsia="方正小标宋简体" w:hAnsi="黑体" w:cs="宋体" w:hint="eastAsia"/>
          <w:sz w:val="36"/>
          <w:szCs w:val="36"/>
        </w:rPr>
        <w:t>承诺</w:t>
      </w:r>
      <w:r w:rsidRPr="00677AE8">
        <w:rPr>
          <w:rFonts w:ascii="方正小标宋简体" w:eastAsia="方正小标宋简体" w:hAnsi="黑体" w:cs="宋体" w:hint="eastAsia"/>
          <w:sz w:val="36"/>
          <w:szCs w:val="36"/>
        </w:rPr>
        <w:t>表</w:t>
      </w:r>
    </w:p>
    <w:p w:rsidR="00C84586" w:rsidRPr="00677AE8" w:rsidRDefault="00DB07AD">
      <w:pPr>
        <w:widowControl/>
        <w:spacing w:line="560" w:lineRule="exact"/>
        <w:rPr>
          <w:rFonts w:ascii="仿宋_GB2312" w:eastAsia="仿宋_GB2312" w:hAnsi="仿宋" w:cs="仿宋"/>
          <w:sz w:val="24"/>
          <w:szCs w:val="24"/>
        </w:rPr>
      </w:pPr>
      <w:r w:rsidRPr="00677AE8">
        <w:rPr>
          <w:rFonts w:ascii="仿宋_GB2312" w:eastAsia="仿宋_GB2312" w:hAnsi="仿宋" w:cs="仿宋" w:hint="eastAsia"/>
          <w:sz w:val="24"/>
          <w:szCs w:val="24"/>
        </w:rPr>
        <w:t xml:space="preserve">申报企业：                        </w:t>
      </w:r>
      <w:r w:rsidR="007E2F63">
        <w:rPr>
          <w:rFonts w:ascii="仿宋_GB2312" w:eastAsia="仿宋_GB2312" w:hAnsi="仿宋" w:cs="仿宋"/>
          <w:sz w:val="24"/>
          <w:szCs w:val="24"/>
        </w:rPr>
        <w:t xml:space="preserve">        </w:t>
      </w:r>
      <w:r w:rsidRPr="00677AE8">
        <w:rPr>
          <w:rFonts w:ascii="仿宋_GB2312" w:eastAsia="仿宋_GB2312" w:hAnsi="仿宋" w:cs="仿宋" w:hint="eastAsia"/>
          <w:sz w:val="24"/>
          <w:szCs w:val="24"/>
        </w:rPr>
        <w:t>年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1846"/>
        <w:gridCol w:w="992"/>
        <w:gridCol w:w="664"/>
        <w:gridCol w:w="753"/>
        <w:gridCol w:w="851"/>
        <w:gridCol w:w="1779"/>
      </w:tblGrid>
      <w:tr w:rsidR="00C84586" w:rsidRPr="00677AE8" w:rsidTr="00677AE8">
        <w:trPr>
          <w:trHeight w:val="807"/>
        </w:trPr>
        <w:tc>
          <w:tcPr>
            <w:tcW w:w="141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姓</w:t>
            </w:r>
            <w:r w:rsidR="00E264DC"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 xml:space="preserve"> </w:t>
            </w:r>
            <w:r w:rsidR="00E264DC" w:rsidRP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 xml:space="preserve"> </w:t>
            </w: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名</w:t>
            </w:r>
          </w:p>
        </w:tc>
        <w:tc>
          <w:tcPr>
            <w:tcW w:w="1846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性别</w:t>
            </w:r>
          </w:p>
        </w:tc>
        <w:tc>
          <w:tcPr>
            <w:tcW w:w="664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264DC" w:rsidRPr="00677AE8" w:rsidRDefault="00E264D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身份</w:t>
            </w:r>
          </w:p>
          <w:p w:rsidR="00C84586" w:rsidRPr="00677AE8" w:rsidRDefault="00E264D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证号</w:t>
            </w:r>
          </w:p>
        </w:tc>
        <w:tc>
          <w:tcPr>
            <w:tcW w:w="2630" w:type="dxa"/>
            <w:gridSpan w:val="2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C84586" w:rsidRPr="00677AE8" w:rsidTr="00677AE8">
        <w:trPr>
          <w:trHeight w:val="472"/>
        </w:trPr>
        <w:tc>
          <w:tcPr>
            <w:tcW w:w="1411" w:type="dxa"/>
            <w:vAlign w:val="center"/>
          </w:tcPr>
          <w:p w:rsidR="00E264DC" w:rsidRPr="00677AE8" w:rsidRDefault="00DB0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毕业</w:t>
            </w:r>
          </w:p>
          <w:p w:rsidR="00C84586" w:rsidRPr="00677AE8" w:rsidRDefault="00DB0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院校</w:t>
            </w:r>
          </w:p>
        </w:tc>
        <w:tc>
          <w:tcPr>
            <w:tcW w:w="1846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所学</w:t>
            </w:r>
          </w:p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毕业</w:t>
            </w:r>
          </w:p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时间</w:t>
            </w:r>
          </w:p>
        </w:tc>
        <w:tc>
          <w:tcPr>
            <w:tcW w:w="1779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C84586" w:rsidRPr="00677AE8" w:rsidTr="00677AE8">
        <w:trPr>
          <w:trHeight w:val="505"/>
        </w:trPr>
        <w:tc>
          <w:tcPr>
            <w:tcW w:w="141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学历</w:t>
            </w:r>
          </w:p>
        </w:tc>
        <w:tc>
          <w:tcPr>
            <w:tcW w:w="1846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4586" w:rsidRPr="00677AE8" w:rsidRDefault="00DB07AD" w:rsidP="00677AE8">
            <w:pPr>
              <w:adjustRightInd w:val="0"/>
              <w:snapToGrid w:val="0"/>
              <w:spacing w:line="300" w:lineRule="exact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>申请</w:t>
            </w:r>
            <w:r w:rsidR="00677AE8" w:rsidRP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>类</w:t>
            </w:r>
            <w:r w:rsid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>别</w:t>
            </w:r>
            <w:r w:rsid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（</w:t>
            </w:r>
            <w:r w:rsidR="00E264DC" w:rsidRP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>勾选</w:t>
            </w:r>
            <w:r w:rsidR="00E264DC"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C84586" w:rsidRPr="00677AE8" w:rsidRDefault="00677AE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/>
                <w:sz w:val="24"/>
                <w:szCs w:val="24"/>
              </w:rPr>
              <w:t>生活补</w:t>
            </w:r>
            <w:r w:rsidR="00E264DC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（）</w:t>
            </w:r>
          </w:p>
          <w:p w:rsidR="00E264DC" w:rsidRPr="00677AE8" w:rsidRDefault="00677AE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/>
                <w:sz w:val="24"/>
                <w:szCs w:val="24"/>
              </w:rPr>
              <w:t>租房补</w:t>
            </w:r>
            <w:r w:rsidR="00E264DC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（）</w:t>
            </w:r>
          </w:p>
        </w:tc>
        <w:tc>
          <w:tcPr>
            <w:tcW w:w="85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联系</w:t>
            </w:r>
          </w:p>
          <w:p w:rsidR="00C84586" w:rsidRPr="00677AE8" w:rsidRDefault="00E264D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电话</w:t>
            </w:r>
          </w:p>
        </w:tc>
        <w:tc>
          <w:tcPr>
            <w:tcW w:w="1779" w:type="dxa"/>
            <w:vAlign w:val="center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77AE8" w:rsidRPr="00677AE8" w:rsidTr="007A4A96">
        <w:trPr>
          <w:trHeight w:val="721"/>
        </w:trPr>
        <w:tc>
          <w:tcPr>
            <w:tcW w:w="3257" w:type="dxa"/>
            <w:gridSpan w:val="2"/>
            <w:vAlign w:val="center"/>
          </w:tcPr>
          <w:p w:rsidR="00677AE8" w:rsidRPr="00677AE8" w:rsidRDefault="00677AE8" w:rsidP="008B652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社会保障卡开户行</w:t>
            </w:r>
          </w:p>
        </w:tc>
        <w:tc>
          <w:tcPr>
            <w:tcW w:w="5039" w:type="dxa"/>
            <w:gridSpan w:val="5"/>
            <w:vAlign w:val="center"/>
          </w:tcPr>
          <w:p w:rsidR="00677AE8" w:rsidRPr="00677AE8" w:rsidRDefault="00677AE8" w:rsidP="006E33AD"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677AE8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proofErr w:type="gramStart"/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详到支行</w:t>
            </w:r>
            <w:proofErr w:type="gramEnd"/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或营业部）</w:t>
            </w:r>
          </w:p>
        </w:tc>
      </w:tr>
      <w:tr w:rsidR="00C84586" w:rsidRPr="00677AE8" w:rsidTr="00677AE8">
        <w:trPr>
          <w:trHeight w:val="805"/>
        </w:trPr>
        <w:tc>
          <w:tcPr>
            <w:tcW w:w="141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劳动合同</w:t>
            </w:r>
          </w:p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期限</w:t>
            </w:r>
          </w:p>
        </w:tc>
        <w:tc>
          <w:tcPr>
            <w:tcW w:w="6885" w:type="dxa"/>
            <w:gridSpan w:val="6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年  月  日至       年  月  日</w:t>
            </w:r>
          </w:p>
        </w:tc>
      </w:tr>
      <w:tr w:rsidR="00C84586" w:rsidRPr="00677AE8" w:rsidTr="00677AE8">
        <w:trPr>
          <w:trHeight w:val="4210"/>
        </w:trPr>
        <w:tc>
          <w:tcPr>
            <w:tcW w:w="141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毕业生</w:t>
            </w:r>
          </w:p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本人承诺</w:t>
            </w:r>
          </w:p>
        </w:tc>
        <w:tc>
          <w:tcPr>
            <w:tcW w:w="6885" w:type="dxa"/>
            <w:gridSpan w:val="6"/>
          </w:tcPr>
          <w:p w:rsidR="00C84586" w:rsidRPr="00677AE8" w:rsidRDefault="00C84586" w:rsidP="00677AE8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</w:p>
          <w:p w:rsidR="00C84586" w:rsidRPr="00677AE8" w:rsidRDefault="00677AE8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 xml:space="preserve">   </w:t>
            </w:r>
            <w:r w:rsidRPr="00677AE8">
              <w:rPr>
                <w:rFonts w:ascii="黑体" w:eastAsia="黑体" w:hAnsi="黑体" w:cs="黑体"/>
                <w:color w:val="000000"/>
                <w:w w:val="99"/>
                <w:sz w:val="24"/>
                <w:szCs w:val="24"/>
              </w:rPr>
              <w:t xml:space="preserve">  </w:t>
            </w:r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本人承诺申领补贴所提交的个人信息及相关材料真实、准确、无虚假，并已激活社会保障</w:t>
            </w:r>
            <w:proofErr w:type="gramStart"/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卡金融</w:t>
            </w:r>
            <w:proofErr w:type="gramEnd"/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功能。个人申报信息发生变化时，及时提交相关补充或变更材料。本人愿意承担因提供虚假失实</w:t>
            </w:r>
            <w:r w:rsidR="009E25C1">
              <w:rPr>
                <w:rFonts w:ascii="仿宋_GB2312" w:eastAsia="仿宋_GB2312" w:hAnsi="仿宋" w:cs="仿宋" w:hint="eastAsia"/>
                <w:sz w:val="24"/>
                <w:szCs w:val="24"/>
              </w:rPr>
              <w:t>信息及</w:t>
            </w:r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材料所造成的</w:t>
            </w:r>
            <w:bookmarkStart w:id="0" w:name="_GoBack"/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退还已发放的全部补贴、取消“福地句才”工程其他各项补贴申报资格等</w:t>
            </w:r>
            <w:bookmarkEnd w:id="0"/>
            <w:r w:rsidR="00DB07AD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一切后果。</w:t>
            </w:r>
          </w:p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84586" w:rsidRPr="00677AE8" w:rsidRDefault="00DB07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承诺人（签名）：</w:t>
            </w:r>
            <w:r w:rsidR="00677AE8"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</w:t>
            </w: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日期：  年  月  日</w:t>
            </w:r>
          </w:p>
          <w:p w:rsidR="00C84586" w:rsidRPr="00677AE8" w:rsidRDefault="00C8458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</w:p>
        </w:tc>
      </w:tr>
      <w:tr w:rsidR="00C84586" w:rsidRPr="00677AE8" w:rsidTr="00677AE8">
        <w:trPr>
          <w:trHeight w:val="3241"/>
        </w:trPr>
        <w:tc>
          <w:tcPr>
            <w:tcW w:w="1411" w:type="dxa"/>
            <w:vAlign w:val="center"/>
          </w:tcPr>
          <w:p w:rsidR="00C84586" w:rsidRPr="00677AE8" w:rsidRDefault="00DB07A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黑体" w:eastAsia="黑体" w:hAnsi="黑体" w:cs="黑体" w:hint="eastAsia"/>
                <w:color w:val="000000"/>
                <w:w w:val="99"/>
                <w:sz w:val="24"/>
                <w:szCs w:val="24"/>
              </w:rPr>
              <w:t>企业承诺确认</w:t>
            </w:r>
          </w:p>
        </w:tc>
        <w:tc>
          <w:tcPr>
            <w:tcW w:w="6885" w:type="dxa"/>
            <w:gridSpan w:val="6"/>
          </w:tcPr>
          <w:p w:rsidR="00C84586" w:rsidRPr="00677AE8" w:rsidRDefault="00C8458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</w:p>
          <w:p w:rsidR="00C84586" w:rsidRPr="00677AE8" w:rsidRDefault="00DB07A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77AE8">
              <w:rPr>
                <w:rFonts w:ascii="宋体" w:hAnsi="宋体" w:cs="宋体" w:hint="eastAsia"/>
                <w:color w:val="000000"/>
                <w:w w:val="99"/>
                <w:sz w:val="24"/>
                <w:szCs w:val="24"/>
              </w:rPr>
              <w:t xml:space="preserve">   </w:t>
            </w: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我单位承诺严格按照补贴政策要求，如实提交单位相关材料和职工申报信息，及时为本单位职工申报补贴。</w:t>
            </w:r>
          </w:p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84586" w:rsidRPr="00677AE8" w:rsidRDefault="00C8458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C84586" w:rsidRPr="00677AE8" w:rsidRDefault="00DB07A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w w:val="99"/>
                <w:sz w:val="24"/>
                <w:szCs w:val="24"/>
              </w:rPr>
            </w:pPr>
            <w:r w:rsidRPr="00677AE8">
              <w:rPr>
                <w:rFonts w:ascii="仿宋_GB2312" w:eastAsia="仿宋_GB2312" w:hAnsi="仿宋" w:cs="仿宋" w:hint="eastAsia"/>
                <w:sz w:val="24"/>
                <w:szCs w:val="24"/>
              </w:rPr>
              <w:t>承诺单位（盖章）：             日期：  年  月  日</w:t>
            </w:r>
          </w:p>
        </w:tc>
      </w:tr>
    </w:tbl>
    <w:p w:rsidR="00C84586" w:rsidRPr="00677AE8" w:rsidRDefault="00C84586">
      <w:pPr>
        <w:spacing w:line="20" w:lineRule="exact"/>
        <w:rPr>
          <w:sz w:val="24"/>
          <w:szCs w:val="24"/>
        </w:rPr>
      </w:pPr>
    </w:p>
    <w:sectPr w:rsidR="00C84586" w:rsidRPr="00677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86"/>
    <w:rsid w:val="00475435"/>
    <w:rsid w:val="00677AE8"/>
    <w:rsid w:val="006D5010"/>
    <w:rsid w:val="006E33AD"/>
    <w:rsid w:val="007E2F63"/>
    <w:rsid w:val="008B652D"/>
    <w:rsid w:val="009E25C1"/>
    <w:rsid w:val="00C84586"/>
    <w:rsid w:val="00DB07AD"/>
    <w:rsid w:val="00E264DC"/>
    <w:rsid w:val="06B202F9"/>
    <w:rsid w:val="245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B72A5E-258B-46BC-80BC-F2149162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ZhangYonghua</cp:lastModifiedBy>
  <cp:revision>8</cp:revision>
  <dcterms:created xsi:type="dcterms:W3CDTF">2022-04-08T01:07:00Z</dcterms:created>
  <dcterms:modified xsi:type="dcterms:W3CDTF">2022-04-08T01:14:00Z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AB0672637CBF454D87B757C6A2C50F65</vt:lpwstr>
  </property>
</Properties>
</file>